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Rozdělení družstev pro kvalifikaci – skupina východ   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Bílovec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skupina A</w:t>
        <w:tab/>
        <w:tab/>
        <w:tab/>
        <w:t>skupina B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KP Brno</w:t>
        <w:tab/>
        <w:tab/>
        <w:tab/>
        <w:t>Přerov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U.Hradiště</w:t>
        <w:tab/>
        <w:tab/>
        <w:tab/>
        <w:t>Polička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Žichlínek</w:t>
        <w:tab/>
        <w:tab/>
        <w:tab/>
        <w:t>Zlín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DDM Brno</w:t>
        <w:tab/>
        <w:tab/>
        <w:tab/>
        <w:t>Znojmo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N. Jičín</w:t>
        <w:tab/>
        <w:tab/>
        <w:tab/>
        <w:t>Prostějov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Bílovec</w:t>
        <w:tab/>
        <w:tab/>
        <w:tab/>
        <w:t>Ostrava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Červený Kostelec</w:t>
      </w:r>
      <w:r>
        <w:rPr>
          <w:b w:val="false"/>
          <w:bCs w:val="false"/>
          <w:u w:val="none"/>
        </w:rPr>
        <w:tab/>
        <w:tab/>
        <w:t>Junior Brno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Rychnov n. K.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Skupina   C</w:t>
        <w:tab/>
        <w:tab/>
        <w:tab/>
        <w:t>skupina  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Lanškroun „A“</w:t>
        <w:tab/>
        <w:tab/>
        <w:t>Lanškroun „B“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Ždár n. S.</w:t>
        <w:tab/>
        <w:tab/>
        <w:tab/>
        <w:t>Olomouc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Břeclav</w:t>
        <w:tab/>
        <w:tab/>
        <w:tab/>
        <w:t>Jihlava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Svitavy</w:t>
        <w:tab/>
        <w:tab/>
        <w:tab/>
        <w:t>Pardubice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F.-Místek</w:t>
        <w:tab/>
        <w:tab/>
        <w:tab/>
        <w:t>H. Králové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Hronov</w:t>
        <w:tab/>
        <w:tab/>
        <w:tab/>
        <w:t>Chlumec n.C.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</w:rPr>
        <w:t>Rychnov</w:t>
        <w:tab/>
        <w:tab/>
        <w:tab/>
        <w:t>Č.Třebová</w:t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LibreOffice/6.3.2.2$Windows_X86_64 LibreOffice_project/98b30e735bda24bc04ab42594c85f7fd8be07b9c</Application>
  <Pages>1</Pages>
  <Words>57</Words>
  <Characters>325</Characters>
  <CharactersWithSpaces>401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2020-08-18T15:10:35Z</dcterms:created>
  <dc:creator/>
  <dc:description/>
  <dc:language>cs-CZ</dc:language>
  <cp:lastModifiedBy/>
  <cp:lastPrinted>2020-08-18T16:25:17Z</cp:lastPrinted>
  <dcterms:modified xsi:type="dcterms:W3CDTF">2020-09-01T19:37:38Z</dcterms:modified>
  <cp:revision>3</cp:revision>
  <dc:subject/>
  <dc:title/>
</cp:coreProperties>
</file>