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Rozdělení družstev – kvalifikace     západ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Loko Plzeň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</w:rPr>
        <w:t>skupina   E</w:t>
        <w:tab/>
        <w:tab/>
        <w:t>skupina  F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</w:rPr>
        <w:t>Loko Plzeň</w:t>
        <w:tab/>
        <w:tab/>
        <w:t>15.Plzeň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</w:rPr>
        <w:t>SK Ústí</w:t>
        <w:tab/>
        <w:tab/>
        <w:t>Chodov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</w:rPr>
        <w:t>Meteor</w:t>
        <w:tab/>
        <w:tab/>
        <w:tab/>
        <w:t>Dansport</w:t>
      </w:r>
    </w:p>
    <w:p>
      <w:pPr>
        <w:pStyle w:val="Normal"/>
        <w:bidi w:val="0"/>
        <w:jc w:val="left"/>
        <w:rPr/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Jiskra</w:t>
      </w:r>
      <w:r>
        <w:rPr>
          <w:b w:val="false"/>
          <w:bCs w:val="false"/>
          <w:u w:val="none"/>
        </w:rPr>
        <w:t xml:space="preserve"> H.Brod</w:t>
        <w:tab/>
        <w:tab/>
        <w:t>Tábor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</w:rPr>
        <w:t>Hlincovka</w:t>
        <w:tab/>
        <w:tab/>
        <w:t>Děčín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</w:rPr>
        <w:t>Mělník</w:t>
        <w:tab/>
        <w:tab/>
        <w:tab/>
        <w:t>Č.Budějovice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Kladno</w:t>
        <w:tab/>
        <w:tab/>
        <w:tab/>
        <w:t>Dobřichovice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K.Vary</w:t>
      </w:r>
      <w:r>
        <w:rPr>
          <w:rFonts w:eastAsia="NSimSun" w:cs="Arial"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  <w:tab/>
        <w:tab/>
        <w:tab/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Sokolov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bidi w:val="0"/>
        <w:jc w:val="left"/>
        <w:rPr/>
      </w:pPr>
      <w:r>
        <w:rPr>
          <w:rFonts w:eastAsia="NSimSun" w:cs="Arial"/>
          <w:b/>
          <w:bCs/>
          <w:color w:val="auto"/>
          <w:kern w:val="2"/>
          <w:sz w:val="24"/>
          <w:szCs w:val="24"/>
          <w:u w:val="single"/>
          <w:lang w:val="cs-CZ" w:eastAsia="zh-CN" w:bidi="hi-IN"/>
        </w:rPr>
        <w:t>Orion</w:t>
      </w:r>
      <w:r>
        <w:rPr>
          <w:rFonts w:eastAsia="NSimSun" w:cs="Arial"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  <w:tab/>
        <w:tab/>
        <w:tab/>
      </w:r>
      <w:r>
        <w:rPr>
          <w:rFonts w:eastAsia="NSimSun" w:cs="Arial"/>
          <w:b/>
          <w:bCs/>
          <w:color w:val="auto"/>
          <w:kern w:val="2"/>
          <w:sz w:val="24"/>
          <w:szCs w:val="24"/>
          <w:u w:val="single"/>
          <w:lang w:val="cs-CZ" w:eastAsia="zh-CN" w:bidi="hi-IN"/>
        </w:rPr>
        <w:t>Dukla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24"/>
          <w:szCs w:val="24"/>
          <w:u w:val="single"/>
          <w:lang w:val="cs-CZ" w:eastAsia="zh-CN" w:bidi="hi-IN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u w:val="single"/>
          <w:lang w:val="cs-CZ" w:eastAsia="zh-CN" w:bidi="hi-IN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skupina G</w:t>
        <w:tab/>
        <w:tab/>
        <w:t>skupina   H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24"/>
          <w:szCs w:val="24"/>
          <w:u w:val="single"/>
          <w:lang w:val="cs-CZ" w:eastAsia="zh-CN" w:bidi="hi-IN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u w:val="single"/>
          <w:lang w:val="cs-CZ" w:eastAsia="zh-CN" w:bidi="hi-IN"/>
        </w:rPr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Orion Praha</w:t>
        <w:tab/>
        <w:tab/>
        <w:t>Liberec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Volej. Ústí</w:t>
        <w:tab/>
        <w:tab/>
        <w:t>Mikulova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Střešovice</w:t>
        <w:tab/>
        <w:tab/>
        <w:t>Lvi Praha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Kralupy</w:t>
        <w:tab/>
        <w:tab/>
        <w:t>Brandýs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Třebín</w:t>
        <w:tab/>
        <w:tab/>
        <w:tab/>
        <w:t>Sokol H.Brod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Č.Krumlov</w:t>
        <w:tab/>
        <w:tab/>
        <w:t>Příbram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Jablonec</w:t>
        <w:tab/>
        <w:tab/>
        <w:t>Jirkov-Ervěnice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N.Bor</w:t>
        <w:tab/>
        <w:tab/>
        <w:tab/>
        <w:t>Benátky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LibreOffice/6.3.2.2$Windows_X86_64 LibreOffice_project/98b30e735bda24bc04ab42594c85f7fd8be07b9c</Application>
  <Pages>1</Pages>
  <Words>55</Words>
  <Characters>343</Characters>
  <CharactersWithSpaces>413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2020-08-18T15:39:37Z</dcterms:created>
  <dc:creator/>
  <dc:description/>
  <dc:language>cs-CZ</dc:language>
  <cp:lastModifiedBy/>
  <cp:lastPrinted>2020-08-18T16:24:18Z</cp:lastPrinted>
  <dcterms:modified xsi:type="dcterms:W3CDTF">2020-09-01T19:38:25Z</dcterms:modified>
  <cp:revision>5</cp:revision>
  <dc:subject/>
  <dc:title/>
</cp:coreProperties>
</file>