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Rozdělení družstev pro 1. kolo ČP žákyň    17.-18.10.2020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Západ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1.osmička</w:t>
      </w:r>
      <w:r>
        <w:rPr>
          <w:b w:val="false"/>
          <w:bCs w:val="false"/>
          <w:sz w:val="26"/>
          <w:szCs w:val="26"/>
          <w:u w:val="none"/>
        </w:rPr>
        <w:tab/>
        <w:tab/>
      </w:r>
      <w:r>
        <w:rPr>
          <w:b/>
          <w:bCs/>
          <w:sz w:val="26"/>
          <w:szCs w:val="26"/>
          <w:u w:val="single"/>
        </w:rPr>
        <w:t>2.osmička</w:t>
      </w:r>
      <w:r>
        <w:rPr>
          <w:b w:val="false"/>
          <w:bCs w:val="false"/>
          <w:sz w:val="26"/>
          <w:szCs w:val="26"/>
          <w:u w:val="none"/>
        </w:rPr>
        <w:tab/>
        <w:tab/>
        <w:tab/>
      </w:r>
      <w:r>
        <w:rPr>
          <w:b/>
          <w:bCs/>
          <w:sz w:val="26"/>
          <w:szCs w:val="26"/>
          <w:u w:val="single"/>
        </w:rPr>
        <w:t>3.osmička</w:t>
      </w:r>
      <w:r>
        <w:rPr>
          <w:b w:val="false"/>
          <w:bCs w:val="false"/>
          <w:sz w:val="26"/>
          <w:szCs w:val="26"/>
          <w:u w:val="none"/>
        </w:rPr>
        <w:tab/>
        <w:tab/>
      </w:r>
      <w:r>
        <w:rPr>
          <w:b/>
          <w:bCs/>
          <w:sz w:val="26"/>
          <w:szCs w:val="26"/>
          <w:u w:val="single"/>
        </w:rPr>
        <w:t>4.osmička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Chodov</w:t>
      </w:r>
      <w:r>
        <w:rPr>
          <w:b w:val="false"/>
          <w:bCs w:val="false"/>
          <w:sz w:val="26"/>
          <w:szCs w:val="26"/>
          <w:u w:val="none"/>
        </w:rPr>
        <w:tab/>
        <w:tab/>
        <w:t>SK Ústí</w:t>
        <w:tab/>
        <w:tab/>
        <w:tab/>
      </w:r>
      <w:r>
        <w:rPr>
          <w:b/>
          <w:bCs/>
          <w:sz w:val="26"/>
          <w:szCs w:val="26"/>
          <w:u w:val="single"/>
        </w:rPr>
        <w:t>K. Vary</w:t>
      </w:r>
      <w:r>
        <w:rPr>
          <w:b w:val="false"/>
          <w:bCs w:val="false"/>
          <w:sz w:val="26"/>
          <w:szCs w:val="26"/>
          <w:u w:val="none"/>
        </w:rPr>
        <w:tab/>
        <w:tab/>
        <w:t>Jiskra H. Brod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none"/>
        </w:rPr>
        <w:t>Loko Plzeň</w:t>
        <w:tab/>
        <w:tab/>
        <w:t>Hlincovka</w:t>
        <w:tab/>
        <w:tab/>
        <w:tab/>
        <w:t>Meteor</w:t>
        <w:tab/>
        <w:tab/>
        <w:t>Mělník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none"/>
        </w:rPr>
        <w:t>Kladno</w:t>
        <w:tab/>
        <w:tab/>
        <w:t>Č.Budějovice</w:t>
        <w:tab/>
        <w:tab/>
        <w:t>Sokolov</w:t>
        <w:tab/>
        <w:tab/>
        <w:t>Děčín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none"/>
        </w:rPr>
        <w:t>15.Plzeň</w:t>
        <w:tab/>
        <w:tab/>
        <w:t>Dansport</w:t>
        <w:tab/>
        <w:tab/>
        <w:tab/>
        <w:t>Tábor</w:t>
        <w:tab/>
        <w:tab/>
        <w:tab/>
        <w:t>Dobřichovice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none"/>
        </w:rPr>
        <w:t>Kralupy</w:t>
        <w:tab/>
        <w:tab/>
        <w:t>Volejbal Ústí</w:t>
        <w:tab/>
        <w:tab/>
        <w:tab/>
        <w:t>Č. Krumlov</w:t>
        <w:tab/>
        <w:tab/>
        <w:t>Jablonec n.N.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none"/>
        </w:rPr>
        <w:t>Orion</w:t>
        <w:tab/>
        <w:tab/>
        <w:tab/>
      </w:r>
      <w:r>
        <w:rPr>
          <w:b w:val="false"/>
          <w:bCs w:val="false"/>
          <w:sz w:val="26"/>
          <w:szCs w:val="26"/>
          <w:u w:val="none"/>
        </w:rPr>
        <w:t>Třebín</w:t>
        <w:tab/>
        <w:tab/>
        <w:tab/>
        <w:tab/>
        <w:t>Střešovice</w:t>
        <w:tab/>
        <w:tab/>
        <w:t>N. Bor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none"/>
        </w:rPr>
        <w:t>Liberec</w:t>
        <w:tab/>
        <w:tab/>
        <w:t>Jirkov</w:t>
        <w:tab/>
        <w:tab/>
        <w:tab/>
        <w:tab/>
        <w:t>Sokol H. Brod</w:t>
        <w:tab/>
        <w:t>Příbram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 w:val="false"/>
          <w:bCs w:val="false"/>
          <w:sz w:val="26"/>
          <w:szCs w:val="26"/>
          <w:u w:val="none"/>
        </w:rPr>
        <w:t>Lvi Praha</w:t>
        <w:tab/>
        <w:tab/>
        <w:t>Mikulova</w:t>
        <w:tab/>
        <w:tab/>
        <w:tab/>
        <w:t>Benátky</w:t>
        <w:tab/>
        <w:tab/>
        <w:t>Brandýs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Východ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1.osmička</w:t>
      </w:r>
      <w:r>
        <w:rPr>
          <w:b w:val="false"/>
          <w:bCs w:val="false"/>
          <w:sz w:val="26"/>
          <w:szCs w:val="26"/>
          <w:u w:val="none"/>
        </w:rPr>
        <w:tab/>
        <w:tab/>
      </w:r>
      <w:r>
        <w:rPr>
          <w:b/>
          <w:bCs/>
          <w:sz w:val="26"/>
          <w:szCs w:val="26"/>
          <w:u w:val="single"/>
        </w:rPr>
        <w:t>2.osmička</w:t>
      </w:r>
      <w:r>
        <w:rPr>
          <w:b w:val="false"/>
          <w:bCs w:val="false"/>
          <w:sz w:val="26"/>
          <w:szCs w:val="26"/>
          <w:u w:val="none"/>
        </w:rPr>
        <w:tab/>
        <w:tab/>
        <w:tab/>
      </w:r>
      <w:r>
        <w:rPr>
          <w:b/>
          <w:bCs/>
          <w:sz w:val="26"/>
          <w:szCs w:val="26"/>
          <w:u w:val="single"/>
        </w:rPr>
        <w:t>3.sedmička</w:t>
        <w:tab/>
      </w:r>
      <w:r>
        <w:rPr>
          <w:b w:val="false"/>
          <w:bCs w:val="false"/>
          <w:sz w:val="26"/>
          <w:szCs w:val="26"/>
          <w:u w:val="none"/>
        </w:rPr>
        <w:tab/>
      </w:r>
      <w:r>
        <w:rPr>
          <w:b/>
          <w:bCs/>
          <w:sz w:val="26"/>
          <w:szCs w:val="26"/>
          <w:u w:val="single"/>
        </w:rPr>
        <w:t>4.šestka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Svitavy</w:t>
      </w:r>
      <w:r>
        <w:rPr>
          <w:b w:val="false"/>
          <w:bCs w:val="false"/>
          <w:sz w:val="26"/>
          <w:szCs w:val="26"/>
          <w:u w:val="none"/>
        </w:rPr>
        <w:tab/>
        <w:tab/>
      </w:r>
      <w:r>
        <w:rPr>
          <w:b/>
          <w:bCs/>
          <w:sz w:val="26"/>
          <w:szCs w:val="26"/>
          <w:u w:val="single"/>
        </w:rPr>
        <w:t>Ostrava</w:t>
      </w:r>
      <w:r>
        <w:rPr>
          <w:b w:val="false"/>
          <w:bCs w:val="false"/>
          <w:sz w:val="26"/>
          <w:szCs w:val="26"/>
          <w:u w:val="none"/>
        </w:rPr>
        <w:tab/>
        <w:tab/>
        <w:tab/>
        <w:t>Bílovec</w:t>
        <w:tab/>
        <w:tab/>
      </w:r>
      <w:r>
        <w:rPr>
          <w:b/>
          <w:bCs/>
          <w:sz w:val="26"/>
          <w:szCs w:val="26"/>
          <w:u w:val="single"/>
        </w:rPr>
        <w:t>Polička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KP Brno</w:t>
        <w:tab/>
        <w:tab/>
        <w:t>N.Jičín</w:t>
        <w:tab/>
        <w:tab/>
        <w:tab/>
        <w:t>Zlín</w:t>
        <w:tab/>
        <w:tab/>
        <w:tab/>
        <w:t>Hronov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Žichlínek</w:t>
        <w:tab/>
        <w:tab/>
        <w:t>U.Hradiště</w:t>
        <w:tab/>
        <w:tab/>
        <w:tab/>
        <w:t>Břeclav</w:t>
        <w:tab/>
        <w:tab/>
        <w:t>Rychnov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Prostějov</w:t>
        <w:tab/>
        <w:tab/>
        <w:t>Znojmo</w:t>
        <w:tab/>
        <w:tab/>
        <w:tab/>
        <w:t>Lanškroun „B“</w:t>
        <w:tab/>
        <w:t>Chlum n. C.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Junior Brno</w:t>
        <w:tab/>
        <w:tab/>
        <w:t>Olomouc</w:t>
        <w:tab/>
        <w:tab/>
        <w:tab/>
        <w:t>Žďár n. S.</w:t>
        <w:tab/>
        <w:tab/>
        <w:t>DDM Brno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Lanškroun „A“</w:t>
        <w:tab/>
        <w:t>Opava</w:t>
        <w:tab/>
        <w:tab/>
        <w:tab/>
        <w:tab/>
        <w:t>Přerov</w:t>
        <w:tab/>
        <w:tab/>
        <w:tab/>
        <w:t>Č. Kostelec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F.-Místek</w:t>
        <w:tab/>
        <w:tab/>
        <w:t>Jihlava</w:t>
        <w:tab/>
        <w:tab/>
        <w:tab/>
        <w:t>Pardubice</w:t>
        <w:tab/>
        <w:tab/>
      </w:r>
    </w:p>
    <w:p>
      <w:pPr>
        <w:pStyle w:val="Normal"/>
        <w:bidi w:val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Č.Třebová</w:t>
        <w:tab/>
        <w:tab/>
        <w:t>H. Králové</w:t>
        <w:tab/>
        <w:tab/>
        <w:tab/>
      </w:r>
    </w:p>
    <w:p>
      <w:pPr>
        <w:pStyle w:val="Normal"/>
        <w:bidi w:val="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LibreOffice/6.3.2.2$Windows_X86_64 LibreOffice_project/98b30e735bda24bc04ab42594c85f7fd8be07b9c</Application>
  <Pages>1</Pages>
  <Words>102</Words>
  <Characters>608</Characters>
  <CharactersWithSpaces>768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2020-09-21T09:19:20Z</dcterms:created>
  <dc:creator/>
  <dc:description/>
  <dc:language>cs-CZ</dc:language>
  <cp:lastModifiedBy/>
  <dcterms:modified xsi:type="dcterms:W3CDTF">2020-09-21T09:41:53Z</dcterms:modified>
  <cp:revision>3</cp:revision>
  <dc:subject/>
  <dc:title/>
</cp:coreProperties>
</file>